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DB78" w:rsidR="0061148E" w:rsidRPr="00C61931" w:rsidRDefault="00675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108D" w:rsidR="0061148E" w:rsidRPr="00C61931" w:rsidRDefault="00675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E32F9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87915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64393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EE311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7BD7F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0802A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F1E34" w:rsidR="00B87ED3" w:rsidRPr="00944D28" w:rsidRDefault="0067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D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ED47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BC7E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8B4BC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F9B2F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A887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CD725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769D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D739D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431F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8511E" w:rsidR="00B87ED3" w:rsidRPr="00944D28" w:rsidRDefault="0067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DEE1" w:rsidR="00B87ED3" w:rsidRPr="00944D28" w:rsidRDefault="0067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9160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D60C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8CB5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39BB2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DFEB4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E52E1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4AC9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88F7" w:rsidR="00B87ED3" w:rsidRPr="00944D28" w:rsidRDefault="0067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572D" w:rsidR="00B87ED3" w:rsidRPr="00944D28" w:rsidRDefault="0067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5208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BB0D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CF40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E8924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5285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92C1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C0C1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7FDDF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1461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BD3F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1B3E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56979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A34A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6851" w:rsidR="00B87ED3" w:rsidRPr="00944D28" w:rsidRDefault="0067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0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2022-10-19T14:25:00.0000000Z</dcterms:modified>
</coreProperties>
</file>