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A003" w:rsidR="0061148E" w:rsidRPr="00C61931" w:rsidRDefault="00B47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EEF3" w:rsidR="0061148E" w:rsidRPr="00C61931" w:rsidRDefault="00B47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AA9A7" w:rsidR="00B87ED3" w:rsidRPr="00944D28" w:rsidRDefault="00B4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D22B2" w:rsidR="00B87ED3" w:rsidRPr="00944D28" w:rsidRDefault="00B4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27B58" w:rsidR="00B87ED3" w:rsidRPr="00944D28" w:rsidRDefault="00B4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62604" w:rsidR="00B87ED3" w:rsidRPr="00944D28" w:rsidRDefault="00B4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D7B80" w:rsidR="00B87ED3" w:rsidRPr="00944D28" w:rsidRDefault="00B4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71C2D" w:rsidR="00B87ED3" w:rsidRPr="00944D28" w:rsidRDefault="00B4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F7530" w:rsidR="00B87ED3" w:rsidRPr="00944D28" w:rsidRDefault="00B4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C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1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C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139DB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0DFFD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ADC7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A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EE60F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63D6C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3C2F4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C1214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83F60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3987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50306" w:rsidR="00B87ED3" w:rsidRPr="00944D28" w:rsidRDefault="00B4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F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09457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3411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6065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D2293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841A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4C75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F59D5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0E9C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4085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7AC1E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8066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558C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83A68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017D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60F11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45A6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487DC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D55AE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6D80D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46D3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B6902" w:rsidR="00B87ED3" w:rsidRPr="00944D28" w:rsidRDefault="00B4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8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2022-10-19T12:19:00.0000000Z</dcterms:modified>
</coreProperties>
</file>