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CB76" w:rsidR="0061148E" w:rsidRPr="00C61931" w:rsidRDefault="00957E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A526" w:rsidR="0061148E" w:rsidRPr="00C61931" w:rsidRDefault="00957E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42604" w:rsidR="00B87ED3" w:rsidRPr="00944D28" w:rsidRDefault="0095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0C6C3" w:rsidR="00B87ED3" w:rsidRPr="00944D28" w:rsidRDefault="0095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65A05" w:rsidR="00B87ED3" w:rsidRPr="00944D28" w:rsidRDefault="0095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78008" w:rsidR="00B87ED3" w:rsidRPr="00944D28" w:rsidRDefault="0095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C523C" w:rsidR="00B87ED3" w:rsidRPr="00944D28" w:rsidRDefault="0095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8AB39" w:rsidR="00B87ED3" w:rsidRPr="00944D28" w:rsidRDefault="0095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D1193" w:rsidR="00B87ED3" w:rsidRPr="00944D28" w:rsidRDefault="0095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E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E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60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94F28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A484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2F06B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D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F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6E77E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7A4A6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34001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E801F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2755A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E6B2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F016F" w:rsidR="00B87ED3" w:rsidRPr="00944D28" w:rsidRDefault="0095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B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5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DAF7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DCF4B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0AC3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592C3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42D9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6DBE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D28B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81AB" w:rsidR="00B87ED3" w:rsidRPr="00944D28" w:rsidRDefault="0095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1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4D5EE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78BE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33020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6B17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2951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0FC23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B24A8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15BF0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BF28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8115D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FEBB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7A6C1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F376E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15B3" w:rsidR="00B87ED3" w:rsidRPr="00944D28" w:rsidRDefault="0095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E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2022-10-19T11:48:00.0000000Z</dcterms:modified>
</coreProperties>
</file>