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99AF" w:rsidR="0061148E" w:rsidRPr="00C61931" w:rsidRDefault="007E7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B87E" w:rsidR="0061148E" w:rsidRPr="00C61931" w:rsidRDefault="007E7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1C255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8E9DC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57D9B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AC010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98D22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34C4D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CCBBE" w:rsidR="00B87ED3" w:rsidRPr="00944D28" w:rsidRDefault="007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1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C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0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08CE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AAB7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0B62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7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FA17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1390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D940A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422ED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87C64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15F8F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8BE8" w:rsidR="00B87ED3" w:rsidRPr="00944D28" w:rsidRDefault="007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A5BF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E2CF0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44B1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C6A40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C584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4B15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9B957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EC01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66A2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CA7A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F5738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EE2AF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F6FB9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9F93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6E6EC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BA40A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02F91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CAFC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55CE8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D629D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7C37E" w:rsidR="00B87ED3" w:rsidRPr="00944D28" w:rsidRDefault="007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E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2022-10-19T11:43:00.0000000Z</dcterms:modified>
</coreProperties>
</file>