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0427" w:rsidR="0061148E" w:rsidRPr="00C61931" w:rsidRDefault="001E18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2326" w:rsidR="0061148E" w:rsidRPr="00C61931" w:rsidRDefault="001E18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DDCE2" w:rsidR="00B87ED3" w:rsidRPr="00944D28" w:rsidRDefault="001E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121F9" w:rsidR="00B87ED3" w:rsidRPr="00944D28" w:rsidRDefault="001E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9F9A1" w:rsidR="00B87ED3" w:rsidRPr="00944D28" w:rsidRDefault="001E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CF859" w:rsidR="00B87ED3" w:rsidRPr="00944D28" w:rsidRDefault="001E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5ECB4" w:rsidR="00B87ED3" w:rsidRPr="00944D28" w:rsidRDefault="001E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875B7" w:rsidR="00B87ED3" w:rsidRPr="00944D28" w:rsidRDefault="001E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F179B" w:rsidR="00B87ED3" w:rsidRPr="00944D28" w:rsidRDefault="001E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1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0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68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E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B7CBA" w:rsidR="00B87ED3" w:rsidRPr="00944D28" w:rsidRDefault="001E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31CE9" w:rsidR="00B87ED3" w:rsidRPr="00944D28" w:rsidRDefault="001E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6C6EC" w:rsidR="00B87ED3" w:rsidRPr="00944D28" w:rsidRDefault="001E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C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3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0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4D7DF" w:rsidR="00B87ED3" w:rsidRPr="00944D28" w:rsidRDefault="001E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815F6" w:rsidR="00B87ED3" w:rsidRPr="00944D28" w:rsidRDefault="001E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15AED" w:rsidR="00B87ED3" w:rsidRPr="00944D28" w:rsidRDefault="001E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D34FD" w:rsidR="00B87ED3" w:rsidRPr="00944D28" w:rsidRDefault="001E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4DD7D" w:rsidR="00B87ED3" w:rsidRPr="00944D28" w:rsidRDefault="001E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FCE6E" w:rsidR="00B87ED3" w:rsidRPr="00944D28" w:rsidRDefault="001E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636C" w:rsidR="00B87ED3" w:rsidRPr="00944D28" w:rsidRDefault="001E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1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1CDBB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B080C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26C1B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F554E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F9A63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A18A4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57FEB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E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8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7F5C" w:rsidR="00B87ED3" w:rsidRPr="00944D28" w:rsidRDefault="001E1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84406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FE865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98397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02630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E785B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420FC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92F18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9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C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2F2B0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38F12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7B7BA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D6230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638F9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79724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96B4B" w:rsidR="00B87ED3" w:rsidRPr="00944D28" w:rsidRDefault="001E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5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83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