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0E23A" w:rsidR="0061148E" w:rsidRPr="00C61931" w:rsidRDefault="00D61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0C8D" w:rsidR="0061148E" w:rsidRPr="00C61931" w:rsidRDefault="00D61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C229F" w:rsidR="00B87ED3" w:rsidRPr="00944D28" w:rsidRDefault="00D6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A9D46" w:rsidR="00B87ED3" w:rsidRPr="00944D28" w:rsidRDefault="00D6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1121C" w:rsidR="00B87ED3" w:rsidRPr="00944D28" w:rsidRDefault="00D6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1B84E" w:rsidR="00B87ED3" w:rsidRPr="00944D28" w:rsidRDefault="00D6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1CDB7" w:rsidR="00B87ED3" w:rsidRPr="00944D28" w:rsidRDefault="00D6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AD685" w:rsidR="00B87ED3" w:rsidRPr="00944D28" w:rsidRDefault="00D6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DC27D" w:rsidR="00B87ED3" w:rsidRPr="00944D28" w:rsidRDefault="00D6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B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6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ECD87" w:rsidR="00B87ED3" w:rsidRPr="00944D28" w:rsidRDefault="00D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5AA77" w:rsidR="00B87ED3" w:rsidRPr="00944D28" w:rsidRDefault="00D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5EA7E" w:rsidR="00B87ED3" w:rsidRPr="00944D28" w:rsidRDefault="00D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4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E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F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9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B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6E8CC" w:rsidR="00B87ED3" w:rsidRPr="00944D28" w:rsidRDefault="00D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6C5E4" w:rsidR="00B87ED3" w:rsidRPr="00944D28" w:rsidRDefault="00D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AEF6F" w:rsidR="00B87ED3" w:rsidRPr="00944D28" w:rsidRDefault="00D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7EC8C" w:rsidR="00B87ED3" w:rsidRPr="00944D28" w:rsidRDefault="00D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7EFF3" w:rsidR="00B87ED3" w:rsidRPr="00944D28" w:rsidRDefault="00D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CFA1A" w:rsidR="00B87ED3" w:rsidRPr="00944D28" w:rsidRDefault="00D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F2A95" w:rsidR="00B87ED3" w:rsidRPr="00944D28" w:rsidRDefault="00D6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3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7B181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95AA9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7493F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7D9BF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B6E92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EC282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3FF0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9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D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8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88498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AB322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540BA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65D26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04583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8B2A8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AE508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3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0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541B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D3F63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8EFFB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836D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7A6E1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78343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EBA13" w:rsidR="00B87ED3" w:rsidRPr="00944D28" w:rsidRDefault="00D6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CB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2022-10-19T11:16:00.0000000Z</dcterms:modified>
</coreProperties>
</file>