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E605" w:rsidR="0061148E" w:rsidRPr="00C61931" w:rsidRDefault="000E0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9063" w:rsidR="0061148E" w:rsidRPr="00C61931" w:rsidRDefault="000E0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5551A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1B2AC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1A983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ABE4D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C37F7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42A99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DC249" w:rsidR="00B87ED3" w:rsidRPr="00944D28" w:rsidRDefault="000E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1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B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1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11B79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63736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85DE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3C75" w:rsidR="00B87ED3" w:rsidRPr="00944D28" w:rsidRDefault="000E0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401F4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D528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A632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AF275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2F8D5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C6034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895F" w:rsidR="00B87ED3" w:rsidRPr="00944D28" w:rsidRDefault="000E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4ACDB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2A7C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B0F91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1E8C2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3961F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4D28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6D823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3372" w:rsidR="00B87ED3" w:rsidRPr="00944D28" w:rsidRDefault="000E0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9CA9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D781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92BA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8ADD3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CA51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3151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DF72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BDCB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10C0D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A83EC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2E4B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E027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D7076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DE05" w:rsidR="00B87ED3" w:rsidRPr="00944D28" w:rsidRDefault="000E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1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