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0460" w:rsidR="0061148E" w:rsidRPr="00C61931" w:rsidRDefault="00D47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A75C" w:rsidR="0061148E" w:rsidRPr="00C61931" w:rsidRDefault="00D47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FA382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29F4C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C030C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8A3DB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F7E4B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E2896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F1E6E" w:rsidR="00B87ED3" w:rsidRPr="00944D28" w:rsidRDefault="00D4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7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0009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F4C3E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F976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BEE0" w:rsidR="00B87ED3" w:rsidRPr="00944D28" w:rsidRDefault="00D4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3966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75BB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8207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894B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7E34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76A6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3CCB" w:rsidR="00B87ED3" w:rsidRPr="00944D28" w:rsidRDefault="00D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0FDE0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4F41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41EB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EA0E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68E5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0E3A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242B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C9B4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DC81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BEAF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1705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3877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8C961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A242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C99B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5BB3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4A55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9870F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389B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D70C6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8703" w:rsidR="00B87ED3" w:rsidRPr="00944D28" w:rsidRDefault="00D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F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2022-10-19T10:55:00.0000000Z</dcterms:modified>
</coreProperties>
</file>