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89854" w:rsidR="0061148E" w:rsidRPr="00C61931" w:rsidRDefault="00C82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6819" w:rsidR="0061148E" w:rsidRPr="00C61931" w:rsidRDefault="00C82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4F001" w:rsidR="00B87ED3" w:rsidRPr="00944D28" w:rsidRDefault="00C8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E2785" w:rsidR="00B87ED3" w:rsidRPr="00944D28" w:rsidRDefault="00C8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B0487" w:rsidR="00B87ED3" w:rsidRPr="00944D28" w:rsidRDefault="00C8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2F67F" w:rsidR="00B87ED3" w:rsidRPr="00944D28" w:rsidRDefault="00C8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8C1DC" w:rsidR="00B87ED3" w:rsidRPr="00944D28" w:rsidRDefault="00C8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A30AE" w:rsidR="00B87ED3" w:rsidRPr="00944D28" w:rsidRDefault="00C8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51410" w:rsidR="00B87ED3" w:rsidRPr="00944D28" w:rsidRDefault="00C8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5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E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E5969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C6EE3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72DD5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F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2A78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1832E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B3DC2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B4E4B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CDB26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F5E71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8DE04" w:rsidR="00B87ED3" w:rsidRPr="00944D28" w:rsidRDefault="00C8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CA73F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72E61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9FAC6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4703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C714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4AB1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A7DA9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51181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6BD94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5179A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FCD1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C644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F6277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57039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3D8D5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6372C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42DDB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4CAC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898AA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C7D87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72DA" w:rsidR="00B87ED3" w:rsidRPr="00944D28" w:rsidRDefault="00C8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4F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2022-10-19T09:29:00.0000000Z</dcterms:modified>
</coreProperties>
</file>