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5FBE" w:rsidR="0061148E" w:rsidRPr="00C61931" w:rsidRDefault="009C7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0EA2" w:rsidR="0061148E" w:rsidRPr="00C61931" w:rsidRDefault="009C7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04CE1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5797D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E2980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36114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1D261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B6677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1A998" w:rsidR="00B87ED3" w:rsidRPr="00944D28" w:rsidRDefault="009C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3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F000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A68D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A76F7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6001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6762A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3A27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178B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71EA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7AB4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9F67" w:rsidR="00B87ED3" w:rsidRPr="00944D28" w:rsidRDefault="009C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7923" w:rsidR="00B87ED3" w:rsidRPr="00944D28" w:rsidRDefault="009C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1281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ED4C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3A363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7A89F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CA52B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4433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A652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36A88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01F72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72781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E20B7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D858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655D5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7EDE4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BD7E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5927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4E66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4F69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8643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4118F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7FDD" w:rsidR="00B87ED3" w:rsidRPr="00944D28" w:rsidRDefault="009C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A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2022-10-19T08:54:00.0000000Z</dcterms:modified>
</coreProperties>
</file>