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2B98" w:rsidR="0061148E" w:rsidRPr="00C61931" w:rsidRDefault="00B83F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2482" w:rsidR="0061148E" w:rsidRPr="00C61931" w:rsidRDefault="00B83F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BD6D0" w:rsidR="00B87ED3" w:rsidRPr="00944D28" w:rsidRDefault="00B8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D6AFA" w:rsidR="00B87ED3" w:rsidRPr="00944D28" w:rsidRDefault="00B8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4C703" w:rsidR="00B87ED3" w:rsidRPr="00944D28" w:rsidRDefault="00B8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4233B" w:rsidR="00B87ED3" w:rsidRPr="00944D28" w:rsidRDefault="00B8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44E1A" w:rsidR="00B87ED3" w:rsidRPr="00944D28" w:rsidRDefault="00B8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F4566" w:rsidR="00B87ED3" w:rsidRPr="00944D28" w:rsidRDefault="00B8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992EE" w:rsidR="00B87ED3" w:rsidRPr="00944D28" w:rsidRDefault="00B8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A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5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0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5F5D2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B5432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B891D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D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2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4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AD265" w:rsidR="00B87ED3" w:rsidRPr="00944D28" w:rsidRDefault="00B83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F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0334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2E92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B9E3B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DCB98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CA554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E000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0A27B" w:rsidR="00B87ED3" w:rsidRPr="00944D28" w:rsidRDefault="00B8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2BD7" w:rsidR="00B87ED3" w:rsidRPr="00944D28" w:rsidRDefault="00B8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8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6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A7C24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AE0D6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6BD29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522E5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4B851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13EEB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40981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14E36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4611E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6E601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9943E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0896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2B003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25D8A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2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B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823E3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4988E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B68AC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3AEFE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BDB2D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70D2C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1306C" w:rsidR="00B87ED3" w:rsidRPr="00944D28" w:rsidRDefault="00B8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4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1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FD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2022-10-19T08:39:00.0000000Z</dcterms:modified>
</coreProperties>
</file>