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FB57" w:rsidR="0061148E" w:rsidRPr="00C61931" w:rsidRDefault="00874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8087" w:rsidR="0061148E" w:rsidRPr="00C61931" w:rsidRDefault="00874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F6E09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98EC7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99431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EECEB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55B0C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5F902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73AC2" w:rsidR="00B87ED3" w:rsidRPr="00944D28" w:rsidRDefault="0087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A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8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B0BB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968E7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CAAFD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E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7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5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E362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C375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EB91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5E0E0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7FBF7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43EC4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2CB6" w:rsidR="00B87ED3" w:rsidRPr="00944D28" w:rsidRDefault="0087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0C364" w:rsidR="00B87ED3" w:rsidRPr="00944D28" w:rsidRDefault="0087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94ADA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7C37F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CD40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1015A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1B67D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D365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CE3F0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6C72" w:rsidR="00B87ED3" w:rsidRPr="00944D28" w:rsidRDefault="0087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967C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2D7A9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A8EC3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1F842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A55D2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0502D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41D4C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8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0EBE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CB54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134E0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09D1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3AC8B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5C3E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6D509" w:rsidR="00B87ED3" w:rsidRPr="00944D28" w:rsidRDefault="0087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F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9D866" w:rsidR="00B87ED3" w:rsidRPr="00944D28" w:rsidRDefault="00874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37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2022-10-19T07:35:00.0000000Z</dcterms:modified>
</coreProperties>
</file>