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AF62" w:rsidR="0061148E" w:rsidRPr="00C61931" w:rsidRDefault="00C62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A3E8" w:rsidR="0061148E" w:rsidRPr="00C61931" w:rsidRDefault="00C62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0F712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F0197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95D1A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257E7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7D3B5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B909D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C47B9" w:rsidR="00B87ED3" w:rsidRPr="00944D28" w:rsidRDefault="00C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D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88485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94BFF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F1EC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572C" w:rsidR="00B87ED3" w:rsidRPr="00944D28" w:rsidRDefault="00C62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7B94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C7FD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C97FC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3B02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ED563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AF43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5622" w:rsidR="00B87ED3" w:rsidRPr="00944D28" w:rsidRDefault="00C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0BBD" w:rsidR="00B87ED3" w:rsidRPr="00944D28" w:rsidRDefault="00C6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64357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6D0C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633B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0E54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32BC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141FA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F3A7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074A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91CB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3AFF9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B023D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2E17E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F264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A6BF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2BFD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8435C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82A4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06DD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CCD3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28CB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0BB0" w:rsidR="00B87ED3" w:rsidRPr="00944D28" w:rsidRDefault="00C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60A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