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03995" w:rsidR="0061148E" w:rsidRPr="00C61931" w:rsidRDefault="005652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4B43" w:rsidR="0061148E" w:rsidRPr="00C61931" w:rsidRDefault="005652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BDAAF" w:rsidR="00B87ED3" w:rsidRPr="00944D28" w:rsidRDefault="0056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882BE" w:rsidR="00B87ED3" w:rsidRPr="00944D28" w:rsidRDefault="0056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74627" w:rsidR="00B87ED3" w:rsidRPr="00944D28" w:rsidRDefault="0056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AA8BF" w:rsidR="00B87ED3" w:rsidRPr="00944D28" w:rsidRDefault="0056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77799" w:rsidR="00B87ED3" w:rsidRPr="00944D28" w:rsidRDefault="0056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2CE83" w:rsidR="00B87ED3" w:rsidRPr="00944D28" w:rsidRDefault="0056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B86AD" w:rsidR="00B87ED3" w:rsidRPr="00944D28" w:rsidRDefault="0056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13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A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5F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E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B9996" w:rsidR="00B87ED3" w:rsidRPr="00944D28" w:rsidRDefault="0056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7B22A" w:rsidR="00B87ED3" w:rsidRPr="00944D28" w:rsidRDefault="0056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0DB74" w:rsidR="00B87ED3" w:rsidRPr="00944D28" w:rsidRDefault="0056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0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3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F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A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D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C40D2" w:rsidR="00B87ED3" w:rsidRPr="00944D28" w:rsidRDefault="0056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71D90" w:rsidR="00B87ED3" w:rsidRPr="00944D28" w:rsidRDefault="0056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C4746" w:rsidR="00B87ED3" w:rsidRPr="00944D28" w:rsidRDefault="0056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E3C9" w:rsidR="00B87ED3" w:rsidRPr="00944D28" w:rsidRDefault="0056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04454" w:rsidR="00B87ED3" w:rsidRPr="00944D28" w:rsidRDefault="0056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D40AD" w:rsidR="00B87ED3" w:rsidRPr="00944D28" w:rsidRDefault="0056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CE745" w:rsidR="00B87ED3" w:rsidRPr="00944D28" w:rsidRDefault="0056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5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7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0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A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7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2A48B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46C02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A5ABC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B534E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82CB4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4F0B8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A4D56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0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7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3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5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3378D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67255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87EBD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F5D59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07949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DF370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F9E77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2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9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F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9C8B7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91E0E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9D0E0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B8D5F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9D4C3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EB59C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0A54D" w:rsidR="00B87ED3" w:rsidRPr="00944D28" w:rsidRDefault="0056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F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B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9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2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2D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2022-10-19T06:30:00.0000000Z</dcterms:modified>
</coreProperties>
</file>