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F2F9F" w:rsidR="0061148E" w:rsidRPr="00C61931" w:rsidRDefault="00E14D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1FFE0" w:rsidR="0061148E" w:rsidRPr="00C61931" w:rsidRDefault="00E14D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B20F6" w:rsidR="00B87ED3" w:rsidRPr="00944D28" w:rsidRDefault="00E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C95FB" w:rsidR="00B87ED3" w:rsidRPr="00944D28" w:rsidRDefault="00E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D2E18" w:rsidR="00B87ED3" w:rsidRPr="00944D28" w:rsidRDefault="00E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EA8CA" w:rsidR="00B87ED3" w:rsidRPr="00944D28" w:rsidRDefault="00E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A24ED" w:rsidR="00B87ED3" w:rsidRPr="00944D28" w:rsidRDefault="00E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D7B92" w:rsidR="00B87ED3" w:rsidRPr="00944D28" w:rsidRDefault="00E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B904C" w:rsidR="00B87ED3" w:rsidRPr="00944D28" w:rsidRDefault="00E1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1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68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3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43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C951B" w:rsidR="00B87ED3" w:rsidRPr="00944D28" w:rsidRDefault="00E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6FF9B" w:rsidR="00B87ED3" w:rsidRPr="00944D28" w:rsidRDefault="00E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99BC1" w:rsidR="00B87ED3" w:rsidRPr="00944D28" w:rsidRDefault="00E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6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C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9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0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8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1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E4505" w:rsidR="00B87ED3" w:rsidRPr="00944D28" w:rsidRDefault="00E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95088" w:rsidR="00B87ED3" w:rsidRPr="00944D28" w:rsidRDefault="00E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2BC00" w:rsidR="00B87ED3" w:rsidRPr="00944D28" w:rsidRDefault="00E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D2790" w:rsidR="00B87ED3" w:rsidRPr="00944D28" w:rsidRDefault="00E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083D0" w:rsidR="00B87ED3" w:rsidRPr="00944D28" w:rsidRDefault="00E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43D51" w:rsidR="00B87ED3" w:rsidRPr="00944D28" w:rsidRDefault="00E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69A31" w:rsidR="00B87ED3" w:rsidRPr="00944D28" w:rsidRDefault="00E1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A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3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D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1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6BD33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9298C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6E905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03FC9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8108C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43312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75427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5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B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B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4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F60D5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4FD4F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98481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C24A2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D520C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C6465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E1D08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2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6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D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6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4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C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4A8AB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1B51A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1AE9F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0D6DA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52B48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4569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C6DA4" w:rsidR="00B87ED3" w:rsidRPr="00944D28" w:rsidRDefault="00E1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7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D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4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F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1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D5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2022-10-19T06:06:00.0000000Z</dcterms:modified>
</coreProperties>
</file>