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4AF7" w:rsidR="0061148E" w:rsidRPr="00C61931" w:rsidRDefault="00337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227F" w:rsidR="0061148E" w:rsidRPr="00C61931" w:rsidRDefault="00337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68DF3" w:rsidR="00B87ED3" w:rsidRPr="00944D28" w:rsidRDefault="0033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BD59F" w:rsidR="00B87ED3" w:rsidRPr="00944D28" w:rsidRDefault="0033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8358E" w:rsidR="00B87ED3" w:rsidRPr="00944D28" w:rsidRDefault="0033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279C6" w:rsidR="00B87ED3" w:rsidRPr="00944D28" w:rsidRDefault="0033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C7B7E" w:rsidR="00B87ED3" w:rsidRPr="00944D28" w:rsidRDefault="0033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677B5" w:rsidR="00B87ED3" w:rsidRPr="00944D28" w:rsidRDefault="0033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6BE3E" w:rsidR="00B87ED3" w:rsidRPr="00944D28" w:rsidRDefault="0033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1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6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A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84416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4904D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ED111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B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5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2876C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A73CA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F6062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E1EE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97DFF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C9020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C678" w:rsidR="00B87ED3" w:rsidRPr="00944D28" w:rsidRDefault="0033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D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6D53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8049B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C9DC4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6AAF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A96FC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CEE4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90349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4891" w:rsidR="00B87ED3" w:rsidRPr="00944D28" w:rsidRDefault="00337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3DFB4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87F16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8B15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783C6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764EC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56718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8D8A7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9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B962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E9B3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0333D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F021F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C3C3C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08A6B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8DD2" w:rsidR="00B87ED3" w:rsidRPr="00944D28" w:rsidRDefault="0033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6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2022-10-19T05:33:00.0000000Z</dcterms:modified>
</coreProperties>
</file>