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2DD1" w:rsidR="0061148E" w:rsidRPr="00C61931" w:rsidRDefault="00157F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F128" w:rsidR="0061148E" w:rsidRPr="00C61931" w:rsidRDefault="00157F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7D3E5" w:rsidR="00B87ED3" w:rsidRPr="00944D28" w:rsidRDefault="0015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66769" w:rsidR="00B87ED3" w:rsidRPr="00944D28" w:rsidRDefault="0015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B6ED3" w:rsidR="00B87ED3" w:rsidRPr="00944D28" w:rsidRDefault="0015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2185F" w:rsidR="00B87ED3" w:rsidRPr="00944D28" w:rsidRDefault="0015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DEEA5" w:rsidR="00B87ED3" w:rsidRPr="00944D28" w:rsidRDefault="0015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F5199" w:rsidR="00B87ED3" w:rsidRPr="00944D28" w:rsidRDefault="0015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A86A5" w:rsidR="00B87ED3" w:rsidRPr="00944D28" w:rsidRDefault="0015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56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0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B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2EEC6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00A2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BC94F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34948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4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0ED5C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71AA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516DB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D7BC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46E36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270F9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5FAC0" w:rsidR="00B87ED3" w:rsidRPr="00944D28" w:rsidRDefault="0015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4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4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DB768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FC182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5A26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77414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3E9C1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6BA9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27520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1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1C556" w:rsidR="00B87ED3" w:rsidRPr="00944D28" w:rsidRDefault="00157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3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12A4F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AF379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8A919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21251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5C7FC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73A39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F12E1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8016A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64A6F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3792B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CB4EC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3D04C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3AC05" w:rsidR="00B87ED3" w:rsidRPr="00944D28" w:rsidRDefault="0015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9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E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FB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2022-10-20T02:39:00.0000000Z</dcterms:modified>
</coreProperties>
</file>