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7B8E" w:rsidR="0061148E" w:rsidRPr="00C61931" w:rsidRDefault="00CB2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8EC9" w:rsidR="0061148E" w:rsidRPr="00C61931" w:rsidRDefault="00CB2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87704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01622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F3B79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34E39A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1F0AA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8B696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602E5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C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A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CF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C5F94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9F619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9FC06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F42D5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D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B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C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EB408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9F81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032F5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F2011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55AE9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1D830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8A569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D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E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60DAF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A35BB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D377F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E8B56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3B6CA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8BCA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181BD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6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B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93E8D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1AB85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6ABB5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BA944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CAC45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6A750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6B47E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D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D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C331" w:rsidR="00B87ED3" w:rsidRPr="00944D28" w:rsidRDefault="00CB2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F6A46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1B214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10817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88152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A307E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517F0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C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5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E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2022-10-20T01:23:00.0000000Z</dcterms:modified>
</coreProperties>
</file>