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EAF8" w:rsidR="0061148E" w:rsidRPr="00C61931" w:rsidRDefault="00D75F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3125" w:rsidR="0061148E" w:rsidRPr="00C61931" w:rsidRDefault="00D75F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8DE49" w:rsidR="00B87ED3" w:rsidRPr="00944D28" w:rsidRDefault="00D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97286" w:rsidR="00B87ED3" w:rsidRPr="00944D28" w:rsidRDefault="00D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2D3EC" w:rsidR="00B87ED3" w:rsidRPr="00944D28" w:rsidRDefault="00D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93266" w:rsidR="00B87ED3" w:rsidRPr="00944D28" w:rsidRDefault="00D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C206C" w:rsidR="00B87ED3" w:rsidRPr="00944D28" w:rsidRDefault="00D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BFDD1" w:rsidR="00B87ED3" w:rsidRPr="00944D28" w:rsidRDefault="00D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AD64B" w:rsidR="00B87ED3" w:rsidRPr="00944D28" w:rsidRDefault="00D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5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E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3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09377" w:rsidR="00B87ED3" w:rsidRPr="00944D28" w:rsidRDefault="00D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9D879" w:rsidR="00B87ED3" w:rsidRPr="00944D28" w:rsidRDefault="00D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E2250" w:rsidR="00B87ED3" w:rsidRPr="00944D28" w:rsidRDefault="00D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BA930" w:rsidR="00B87ED3" w:rsidRPr="00944D28" w:rsidRDefault="00D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5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E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5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BF6F8" w:rsidR="00B87ED3" w:rsidRPr="00944D28" w:rsidRDefault="00D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25445" w:rsidR="00B87ED3" w:rsidRPr="00944D28" w:rsidRDefault="00D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85D0B" w:rsidR="00B87ED3" w:rsidRPr="00944D28" w:rsidRDefault="00D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0D47E" w:rsidR="00B87ED3" w:rsidRPr="00944D28" w:rsidRDefault="00D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EB4F4" w:rsidR="00B87ED3" w:rsidRPr="00944D28" w:rsidRDefault="00D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18F5B" w:rsidR="00B87ED3" w:rsidRPr="00944D28" w:rsidRDefault="00D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0CBBB" w:rsidR="00B87ED3" w:rsidRPr="00944D28" w:rsidRDefault="00D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6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4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26228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704A1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E2C9A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3868C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684BA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3724F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F599F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1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8697" w:rsidR="00B87ED3" w:rsidRPr="00944D28" w:rsidRDefault="00D75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E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3D56" w:rsidR="00B87ED3" w:rsidRPr="00944D28" w:rsidRDefault="00D75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E80A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A415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4B40C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62DB0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9304C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2211D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D06E9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9BD87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C8ED3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26638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EB865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68CBA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C456E" w:rsidR="00B87ED3" w:rsidRPr="00944D28" w:rsidRDefault="00D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1B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0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4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0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F2C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