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EF76B" w:rsidR="0061148E" w:rsidRPr="00C61931" w:rsidRDefault="00673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72D8" w:rsidR="0061148E" w:rsidRPr="00C61931" w:rsidRDefault="00673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A814F" w:rsidR="00B87ED3" w:rsidRPr="00944D28" w:rsidRDefault="0067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97287" w:rsidR="00B87ED3" w:rsidRPr="00944D28" w:rsidRDefault="0067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B3778" w:rsidR="00B87ED3" w:rsidRPr="00944D28" w:rsidRDefault="0067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E1F02" w:rsidR="00B87ED3" w:rsidRPr="00944D28" w:rsidRDefault="0067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D9FC3" w:rsidR="00B87ED3" w:rsidRPr="00944D28" w:rsidRDefault="0067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E2F02" w:rsidR="00B87ED3" w:rsidRPr="00944D28" w:rsidRDefault="0067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DB785" w:rsidR="00B87ED3" w:rsidRPr="00944D28" w:rsidRDefault="0067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A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A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9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22A3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EF510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6EC8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6351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B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1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A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D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B63F4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828EB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CEAA6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B2F37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86207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C8BED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CC269" w:rsidR="00B87ED3" w:rsidRPr="00944D28" w:rsidRDefault="0067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F544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F2524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EC98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1B9A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ACD59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EC790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11FA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76FFD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D72CA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0047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6149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2DA1C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771D5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9F983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0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B66B6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0B213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D9B2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2B162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FDFB4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6BEC5" w:rsidR="00B87ED3" w:rsidRPr="00944D28" w:rsidRDefault="0067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9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3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13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2022-10-19T22:43:00.0000000Z</dcterms:modified>
</coreProperties>
</file>