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4CFD" w:rsidR="0061148E" w:rsidRPr="00C61931" w:rsidRDefault="002B6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53CA" w:rsidR="0061148E" w:rsidRPr="00C61931" w:rsidRDefault="002B6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41963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E9BFA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EB102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66F48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519A3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FFA74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67FE9" w:rsidR="00B87ED3" w:rsidRPr="00944D28" w:rsidRDefault="002B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B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B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349D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EC2A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C323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61C0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5EA3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7AA1B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8CC9A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BF5AC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D1E8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0F36C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516D8" w:rsidR="00B87ED3" w:rsidRPr="00944D28" w:rsidRDefault="002B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E1C9" w:rsidR="00B87ED3" w:rsidRPr="00944D28" w:rsidRDefault="002B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983C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AB56B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2C9F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51AF1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16634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30B7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66046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6FF0B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0E3E9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1ACAB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BB0D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FC5CE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DA772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8AEA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674E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ABBC1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8F31F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FDAD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9EF6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C3B9" w:rsidR="00B87ED3" w:rsidRPr="00944D28" w:rsidRDefault="002B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B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2022-10-19T22:24:00.0000000Z</dcterms:modified>
</coreProperties>
</file>