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15DC" w:rsidR="0061148E" w:rsidRPr="00C61931" w:rsidRDefault="00993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1488" w:rsidR="0061148E" w:rsidRPr="00C61931" w:rsidRDefault="00993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F1412" w:rsidR="00B87ED3" w:rsidRPr="00944D28" w:rsidRDefault="0099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95FEF" w:rsidR="00B87ED3" w:rsidRPr="00944D28" w:rsidRDefault="0099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CA25C" w:rsidR="00B87ED3" w:rsidRPr="00944D28" w:rsidRDefault="0099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7F33D" w:rsidR="00B87ED3" w:rsidRPr="00944D28" w:rsidRDefault="0099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FABC7" w:rsidR="00B87ED3" w:rsidRPr="00944D28" w:rsidRDefault="0099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108A4" w:rsidR="00B87ED3" w:rsidRPr="00944D28" w:rsidRDefault="0099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7EC3B" w:rsidR="00B87ED3" w:rsidRPr="00944D28" w:rsidRDefault="0099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0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7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3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F4D29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9388D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C80C6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E45A4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D3946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CBC64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8F0F8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BD809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5C61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D6F0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0A54B" w:rsidR="00B87ED3" w:rsidRPr="00944D28" w:rsidRDefault="0099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92442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5046F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B620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562BB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92EF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8552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3D002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A58AE" w:rsidR="00B87ED3" w:rsidRPr="00944D28" w:rsidRDefault="0099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790C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5712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28C7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14B2F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91F0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7009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AB410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B0487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EBAD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2914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2B33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E12C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051DD" w:rsidR="00B87ED3" w:rsidRPr="00944D28" w:rsidRDefault="0099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4C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E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