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A974" w:rsidR="0061148E" w:rsidRPr="00C61931" w:rsidRDefault="00DE2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A229" w:rsidR="0061148E" w:rsidRPr="00C61931" w:rsidRDefault="00DE2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5A2B3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107BD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38AE5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F6EA1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EB65C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A0473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A2A27" w:rsidR="00B87ED3" w:rsidRPr="00944D28" w:rsidRDefault="00D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4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8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337A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D193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7CFF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5EDD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1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940A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3912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E99E8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C480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8522B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7598C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7CCA" w:rsidR="00B87ED3" w:rsidRPr="00944D28" w:rsidRDefault="00D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55631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4E251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740A5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DC0B5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7E3B5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66417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0077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03292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4C24C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DDB91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4E94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374E7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A84E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5CB3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583A3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0B12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D2064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769D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AC9B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27D1E" w:rsidR="00B87ED3" w:rsidRPr="00944D28" w:rsidRDefault="00D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5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E5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2022-10-19T21:09:00.0000000Z</dcterms:modified>
</coreProperties>
</file>