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929" w:rsidR="0061148E" w:rsidRPr="00C61931" w:rsidRDefault="00506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898D" w:rsidR="0061148E" w:rsidRPr="00C61931" w:rsidRDefault="00506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F072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4655F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3DFC7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96423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0131E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BAC10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A28B5" w:rsidR="00B87ED3" w:rsidRPr="00944D28" w:rsidRDefault="0050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2ADF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8F569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DD335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0933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C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9559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839F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07B4D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8AD0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F95BE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9F56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8E15" w:rsidR="00B87ED3" w:rsidRPr="00944D28" w:rsidRDefault="0050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911A0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6461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11FF7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10682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5616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0E6F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1C6E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31A2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47A1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8036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C7033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07F4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6571F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5499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3A040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C349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72ED9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3169D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4337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6C851" w:rsidR="00B87ED3" w:rsidRPr="00944D28" w:rsidRDefault="0050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7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CF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