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E815" w:rsidR="0061148E" w:rsidRPr="00C61931" w:rsidRDefault="00150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A6880" w:rsidR="0061148E" w:rsidRPr="00C61931" w:rsidRDefault="00150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5668D" w:rsidR="00B87ED3" w:rsidRPr="00944D28" w:rsidRDefault="001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44CB9" w:rsidR="00B87ED3" w:rsidRPr="00944D28" w:rsidRDefault="001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D2449" w:rsidR="00B87ED3" w:rsidRPr="00944D28" w:rsidRDefault="001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99926" w:rsidR="00B87ED3" w:rsidRPr="00944D28" w:rsidRDefault="001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42DAE" w:rsidR="00B87ED3" w:rsidRPr="00944D28" w:rsidRDefault="001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1C3A7" w:rsidR="00B87ED3" w:rsidRPr="00944D28" w:rsidRDefault="001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F7517" w:rsidR="00B87ED3" w:rsidRPr="00944D28" w:rsidRDefault="0015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C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A51A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C7A1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77095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D1B34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5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9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65CB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24601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BDF5B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A97F1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A9290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99772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37778" w:rsidR="00B87ED3" w:rsidRPr="00944D28" w:rsidRDefault="0015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DB4D1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D98F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6B66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076BC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E1AB0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F0B1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79FE3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E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E31E4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DE9FD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558C2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4EAA9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65C0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7A360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F5A8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6C12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19DFC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6296F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84507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C3A83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7842" w:rsidR="00B87ED3" w:rsidRPr="00944D28" w:rsidRDefault="0015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C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D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1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