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BD13" w:rsidR="0061148E" w:rsidRPr="00C61931" w:rsidRDefault="00B07C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9DC65" w:rsidR="0061148E" w:rsidRPr="00C61931" w:rsidRDefault="00B07C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56F72F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EDC7D2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F375A3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A7D96A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6B97CA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6453CC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59292" w:rsidR="00B87ED3" w:rsidRPr="00944D28" w:rsidRDefault="00B07C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8C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5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C8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AD0D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68DE1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1B596A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3D780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B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02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6A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9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D9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2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E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6DC0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7525C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3406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DD18D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56323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7F2C6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4899C" w:rsidR="00B87ED3" w:rsidRPr="00944D28" w:rsidRDefault="00B07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C3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F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8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9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23358" w:rsidR="00B87ED3" w:rsidRPr="00944D28" w:rsidRDefault="00B0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127E7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F15BE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68800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864B0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7440C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7883B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4EB3F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4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1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51712" w:rsidR="00B87ED3" w:rsidRPr="00944D28" w:rsidRDefault="00B07C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A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876E5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CE005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4E1FE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2D07AE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FEF3E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7D6AB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E99E2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A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E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8C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9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2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84054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03A68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21141D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B7C94F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82465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9938E" w:rsidR="00B87ED3" w:rsidRPr="00944D28" w:rsidRDefault="00B07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3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8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D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2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8E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E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8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C6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2022-10-19T20:15:00.0000000Z</dcterms:modified>
</coreProperties>
</file>