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D900F" w:rsidR="0061148E" w:rsidRPr="00C61931" w:rsidRDefault="00C70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AD4E" w:rsidR="0061148E" w:rsidRPr="00C61931" w:rsidRDefault="00C70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EB1B10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BE70A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72623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43E7B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9C5A9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665B2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627AF" w:rsidR="00B87ED3" w:rsidRPr="00944D28" w:rsidRDefault="00C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6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4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6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E767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9364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F0E2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A226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0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0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8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B9579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ADCB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8559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30E6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9F788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E898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55DEA" w:rsidR="00B87ED3" w:rsidRPr="00944D28" w:rsidRDefault="00C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35254" w:rsidR="00B87ED3" w:rsidRPr="00944D28" w:rsidRDefault="00C7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0EB2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D5D7F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75B2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A2BD8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0C4D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2B292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C3392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E114" w:rsidR="00B87ED3" w:rsidRPr="00944D28" w:rsidRDefault="00C7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647B4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982D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B4CF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67D9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2BA94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693D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982F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F7F1E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072A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354B9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7D06C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325D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7713A" w:rsidR="00B87ED3" w:rsidRPr="00944D28" w:rsidRDefault="00C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A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B6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2022-10-19T18:14:00.0000000Z</dcterms:modified>
</coreProperties>
</file>