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5B00" w:rsidR="0061148E" w:rsidRPr="00C61931" w:rsidRDefault="00445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0561B" w:rsidR="0061148E" w:rsidRPr="00C61931" w:rsidRDefault="00445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9FDF0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B68EA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67F29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B3A22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524368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9439A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A0B3C" w:rsidR="00B87ED3" w:rsidRPr="00944D28" w:rsidRDefault="0044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4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19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25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08ACA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35425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E03B5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9C1BD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B5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1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7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1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2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8A8E4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F41CD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C979A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8C2A2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38066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AD66C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44A91" w:rsidR="00B87ED3" w:rsidRPr="00944D28" w:rsidRDefault="0044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F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8D5F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871F0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99839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70609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4F6E2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F1C4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0E9B5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D600C" w:rsidR="00B87ED3" w:rsidRPr="00944D28" w:rsidRDefault="00445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C71C1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16248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F5C96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12E3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42665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3C16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1CC3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4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1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58528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18C9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7CB1F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3D7B6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443DC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9EA28" w:rsidR="00B87ED3" w:rsidRPr="00944D28" w:rsidRDefault="0044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30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3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13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2022-10-19T17:01:00.0000000Z</dcterms:modified>
</coreProperties>
</file>