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1ED2" w:rsidR="0061148E" w:rsidRPr="00C61931" w:rsidRDefault="00284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AB78" w:rsidR="0061148E" w:rsidRPr="00C61931" w:rsidRDefault="00284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22C45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D443E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191B3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305C2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DC59A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52699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73497" w:rsidR="00B87ED3" w:rsidRPr="00944D28" w:rsidRDefault="0028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C9041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822E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7D82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904F3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6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9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B379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0ABF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CD8E5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4038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393C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0816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E335" w:rsidR="00B87ED3" w:rsidRPr="00944D28" w:rsidRDefault="0028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42A19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4E1A7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0C838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7D32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92AD1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7BA36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EBDC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C7BA0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6004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C1C8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E71F4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DB44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7B28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311F2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8E0C5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95B56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9277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E16B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34D6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74B06" w:rsidR="00B87ED3" w:rsidRPr="00944D28" w:rsidRDefault="0028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B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2022-10-19T16:29:00.0000000Z</dcterms:modified>
</coreProperties>
</file>