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B0DA2" w:rsidR="0061148E" w:rsidRPr="00C61931" w:rsidRDefault="00314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D038A" w:rsidR="0061148E" w:rsidRPr="00C61931" w:rsidRDefault="00314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E4C12" w:rsidR="00B87ED3" w:rsidRPr="00944D28" w:rsidRDefault="0031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7B00FB" w:rsidR="00B87ED3" w:rsidRPr="00944D28" w:rsidRDefault="0031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81C3D" w:rsidR="00B87ED3" w:rsidRPr="00944D28" w:rsidRDefault="0031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1EFDD5" w:rsidR="00B87ED3" w:rsidRPr="00944D28" w:rsidRDefault="0031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927AF" w:rsidR="00B87ED3" w:rsidRPr="00944D28" w:rsidRDefault="0031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6EF93" w:rsidR="00B87ED3" w:rsidRPr="00944D28" w:rsidRDefault="0031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84F44B" w:rsidR="00B87ED3" w:rsidRPr="00944D28" w:rsidRDefault="00314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DA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7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E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5FC35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D75EC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CCE18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76E5B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8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0B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9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B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7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00FB8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147EE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989FD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41219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BAE58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BF38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4AFA9" w:rsidR="00B87ED3" w:rsidRPr="00944D28" w:rsidRDefault="00314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1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7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4C478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9B96A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762A4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04C96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746C7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44EA3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23D4B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4A8F" w:rsidR="00B87ED3" w:rsidRPr="00944D28" w:rsidRDefault="00314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2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6B37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651CD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56670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B03AB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BCDCA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91768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34580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7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8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020E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07F33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D18E1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D810E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3B0C4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90198" w:rsidR="00B87ED3" w:rsidRPr="00944D28" w:rsidRDefault="00314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8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C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0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26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2022-10-19T16:18:00.0000000Z</dcterms:modified>
</coreProperties>
</file>