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C576" w:rsidR="0061148E" w:rsidRPr="00C61931" w:rsidRDefault="00840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50EA" w:rsidR="0061148E" w:rsidRPr="00C61931" w:rsidRDefault="00840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429CB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D1B0A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B6A1E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7936F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68B8B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4C43B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BB91E" w:rsidR="00B87ED3" w:rsidRPr="00944D28" w:rsidRDefault="0084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8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6FAC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E3D78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D5D4F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A0F9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530AD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A2B3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2E6B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B20E7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414D2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9D36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3E0F5" w:rsidR="00B87ED3" w:rsidRPr="00944D28" w:rsidRDefault="008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9C28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F5D7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ACEC9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20FF6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C253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FC62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F604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AAD3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7A0F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38A41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0F4E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2CD6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7AE98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EF15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1E37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5496C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0E8EB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ABC0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0AB9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359BD" w:rsidR="00B87ED3" w:rsidRPr="00944D28" w:rsidRDefault="008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09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