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7FFB" w:rsidR="0061148E" w:rsidRPr="00C61931" w:rsidRDefault="00396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915E" w:rsidR="0061148E" w:rsidRPr="00C61931" w:rsidRDefault="00396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9FFE5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E0D54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8145C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EACFB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69A38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555F1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991D4" w:rsidR="00B87ED3" w:rsidRPr="00944D28" w:rsidRDefault="0039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9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826B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3E03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A03ED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E111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BCB8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58B9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8776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74E3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CA86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BD309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BCA9" w:rsidR="00B87ED3" w:rsidRPr="00944D28" w:rsidRDefault="0039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F6F78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AC5F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9950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B1F8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D052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E4128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A67B8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6BF8" w:rsidR="00B87ED3" w:rsidRPr="00944D28" w:rsidRDefault="0039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712EB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52FF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B68C8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5450B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14B09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E8467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84F1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9799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1E4A4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C9EB4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35251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82525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DFDE4" w:rsidR="00B87ED3" w:rsidRPr="00944D28" w:rsidRDefault="0039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F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2022-10-19T13:07:00.0000000Z</dcterms:modified>
</coreProperties>
</file>