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C30B" w:rsidR="0061148E" w:rsidRPr="00C61931" w:rsidRDefault="00BF55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029B6" w:rsidR="0061148E" w:rsidRPr="00C61931" w:rsidRDefault="00BF55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3CB50" w:rsidR="00B87ED3" w:rsidRPr="00944D28" w:rsidRDefault="00BF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19C28" w:rsidR="00B87ED3" w:rsidRPr="00944D28" w:rsidRDefault="00BF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63D53" w:rsidR="00B87ED3" w:rsidRPr="00944D28" w:rsidRDefault="00BF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C533E" w:rsidR="00B87ED3" w:rsidRPr="00944D28" w:rsidRDefault="00BF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6C14A" w:rsidR="00B87ED3" w:rsidRPr="00944D28" w:rsidRDefault="00BF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7DD48" w:rsidR="00B87ED3" w:rsidRPr="00944D28" w:rsidRDefault="00BF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1E26D" w:rsidR="00B87ED3" w:rsidRPr="00944D28" w:rsidRDefault="00BF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C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1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4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5A1B3" w:rsidR="00B87ED3" w:rsidRPr="00944D28" w:rsidRDefault="00B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E8EAE" w:rsidR="00B87ED3" w:rsidRPr="00944D28" w:rsidRDefault="00B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31C89" w:rsidR="00B87ED3" w:rsidRPr="00944D28" w:rsidRDefault="00B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8F65B" w:rsidR="00B87ED3" w:rsidRPr="00944D28" w:rsidRDefault="00B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D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1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4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C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62A7B" w:rsidR="00B87ED3" w:rsidRPr="00944D28" w:rsidRDefault="00B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EDD9E" w:rsidR="00B87ED3" w:rsidRPr="00944D28" w:rsidRDefault="00B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E3697" w:rsidR="00B87ED3" w:rsidRPr="00944D28" w:rsidRDefault="00B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6F0B0" w:rsidR="00B87ED3" w:rsidRPr="00944D28" w:rsidRDefault="00B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9C64D" w:rsidR="00B87ED3" w:rsidRPr="00944D28" w:rsidRDefault="00B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C1219" w:rsidR="00B87ED3" w:rsidRPr="00944D28" w:rsidRDefault="00B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99F57" w:rsidR="00B87ED3" w:rsidRPr="00944D28" w:rsidRDefault="00B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2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0B32B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5045F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AE0C7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A18A9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21764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EA191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B2B92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6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0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72E2" w:rsidR="00B87ED3" w:rsidRPr="00944D28" w:rsidRDefault="00BF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EC53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016A6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31154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16A2B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3A8C5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D8DBA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B0248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C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753E0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3C1FA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3735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D2329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D2305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54326" w:rsidR="00B87ED3" w:rsidRPr="00944D28" w:rsidRDefault="00B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0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9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6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A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5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5B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