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3200" w:rsidR="0061148E" w:rsidRPr="00C61931" w:rsidRDefault="00EE3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D4427" w:rsidR="0061148E" w:rsidRPr="00C61931" w:rsidRDefault="00EE3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DAA9A" w:rsidR="00B87ED3" w:rsidRPr="00944D28" w:rsidRDefault="00EE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27776" w:rsidR="00B87ED3" w:rsidRPr="00944D28" w:rsidRDefault="00EE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5F40C" w:rsidR="00B87ED3" w:rsidRPr="00944D28" w:rsidRDefault="00EE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15843" w:rsidR="00B87ED3" w:rsidRPr="00944D28" w:rsidRDefault="00EE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0E8AF" w:rsidR="00B87ED3" w:rsidRPr="00944D28" w:rsidRDefault="00EE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4C466" w:rsidR="00B87ED3" w:rsidRPr="00944D28" w:rsidRDefault="00EE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C151C" w:rsidR="00B87ED3" w:rsidRPr="00944D28" w:rsidRDefault="00EE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9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0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C7D6D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F3049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B764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E06F6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3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F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2987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89E10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DDDAD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E2D87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B3599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75A19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31D64" w:rsidR="00B87ED3" w:rsidRPr="00944D28" w:rsidRDefault="00EE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B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E1D1D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E78A1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39C87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469DA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78C1F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61C85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CC27B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6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4A48" w:rsidR="00B87ED3" w:rsidRPr="00944D28" w:rsidRDefault="00EE3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7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5C40E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D28A2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7453F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430CE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BB932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3B783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94636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3E689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4DA75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7F08C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957A6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C230A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B2376" w:rsidR="00B87ED3" w:rsidRPr="00944D28" w:rsidRDefault="00EE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2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C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2022-10-19T12:03:00.0000000Z</dcterms:modified>
</coreProperties>
</file>