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A9A8" w:rsidR="0061148E" w:rsidRPr="00C61931" w:rsidRDefault="00D62B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7127" w:rsidR="0061148E" w:rsidRPr="00C61931" w:rsidRDefault="00D62B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66965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95977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1E25F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53DD9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177DEA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9C3C1A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70C8" w:rsidR="00B87ED3" w:rsidRPr="00944D28" w:rsidRDefault="00D62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1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06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22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B841A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FC24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7111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B9F64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7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2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EA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C836C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3E6C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AF7C9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25375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02428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2D728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9CC7D" w:rsidR="00B87ED3" w:rsidRPr="00944D28" w:rsidRDefault="00D62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8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B8E4E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F1A8C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8F7E6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823FF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DFF33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20F2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BB197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6AC9C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3A5C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5A141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32DD6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7071A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E3298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9DCB5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8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731ED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12DB4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345F0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9919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D1AA5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92B32" w:rsidR="00B87ED3" w:rsidRPr="00944D28" w:rsidRDefault="00D62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7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BE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2022-10-19T12:00:00.0000000Z</dcterms:modified>
</coreProperties>
</file>