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4661" w:rsidR="0061148E" w:rsidRPr="00C61931" w:rsidRDefault="00BD6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1CD5" w:rsidR="0061148E" w:rsidRPr="00C61931" w:rsidRDefault="00BD6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FD0AC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A97F7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FADC7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4EB22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5D9D6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F44A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10F8A" w:rsidR="00B87ED3" w:rsidRPr="00944D28" w:rsidRDefault="00BD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9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E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3E64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E2BB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1D7CB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05F0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DCCD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1C03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EDB1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60C5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C652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0034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B785C" w:rsidR="00B87ED3" w:rsidRPr="00944D28" w:rsidRDefault="00B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D610" w:rsidR="00B87ED3" w:rsidRPr="00944D28" w:rsidRDefault="00BD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98EE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303C3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11BD9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CCA8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6FA70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5F4D1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A7959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AE6D" w:rsidR="00B87ED3" w:rsidRPr="00944D28" w:rsidRDefault="00BD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C1D1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4CBC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463E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9435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2E24B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31D5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923A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2CA2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81EA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13EB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AB96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3458F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3EA30" w:rsidR="00B87ED3" w:rsidRPr="00944D28" w:rsidRDefault="00B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B3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