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8693" w:rsidR="0061148E" w:rsidRPr="00C61931" w:rsidRDefault="007D4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36EB" w:rsidR="0061148E" w:rsidRPr="00C61931" w:rsidRDefault="007D4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F4F57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C133D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177E3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C6F86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CC184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C53F9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0739D" w:rsidR="00B87ED3" w:rsidRPr="00944D28" w:rsidRDefault="007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5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6381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73577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BCBD5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33BE6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9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436D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8655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E5E2C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2C259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44AA4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C03F0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C9190" w:rsidR="00B87ED3" w:rsidRPr="00944D28" w:rsidRDefault="007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4922" w:rsidR="00B87ED3" w:rsidRPr="00944D28" w:rsidRDefault="007D4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6C1CF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AB76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EF256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2BE8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A0C9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EB03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789C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81726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4239B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06CC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9DE18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B739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34C0F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5C0B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FF2B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96ECE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046D7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5F19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8E037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2CF6" w:rsidR="00B87ED3" w:rsidRPr="00944D28" w:rsidRDefault="007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50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2022-10-19T09:00:00.0000000Z</dcterms:modified>
</coreProperties>
</file>