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9B32" w:rsidR="0061148E" w:rsidRPr="00C61931" w:rsidRDefault="00877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FF76" w:rsidR="0061148E" w:rsidRPr="00C61931" w:rsidRDefault="00877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A67F3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C5EEA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F5E7D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78468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71E1A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A6770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FEC1B" w:rsidR="00B87ED3" w:rsidRPr="00944D28" w:rsidRDefault="00877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91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BE4A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50DA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E8769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E2E8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D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5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781A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FC95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B798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A957D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0F2A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D2C3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A34CA" w:rsidR="00B87ED3" w:rsidRPr="00944D28" w:rsidRDefault="0087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0F0B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7F27E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F4F8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33F3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5D07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E2EB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DBB4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8F15" w:rsidR="00B87ED3" w:rsidRPr="00944D28" w:rsidRDefault="0087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F2044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1A242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782F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B669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C37D2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8B83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F8AD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326D" w:rsidR="00B87ED3" w:rsidRPr="00944D28" w:rsidRDefault="0087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6D092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DB06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843D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BB18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C7930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50AB4" w:rsidR="00B87ED3" w:rsidRPr="00944D28" w:rsidRDefault="0087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09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