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CF59" w:rsidR="0061148E" w:rsidRPr="00C61931" w:rsidRDefault="005D3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0E85" w:rsidR="0061148E" w:rsidRPr="00C61931" w:rsidRDefault="005D3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88B31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B8D1E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57735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F0540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D7815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8E760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90E11" w:rsidR="00B87ED3" w:rsidRPr="00944D28" w:rsidRDefault="005D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3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4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1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EC726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D7A5E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19308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35F71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3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292E1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FBF09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1292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9E61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5A711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14364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A579" w:rsidR="00B87ED3" w:rsidRPr="00944D28" w:rsidRDefault="005D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3FF7" w:rsidR="00B87ED3" w:rsidRPr="00944D28" w:rsidRDefault="005D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64D77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6218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C7732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FF922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9F43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3D8C4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DD3D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584C" w:rsidR="00B87ED3" w:rsidRPr="00944D28" w:rsidRDefault="005D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748F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3DE8D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239C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8DCB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66DD8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93237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55A0D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F49EF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D6C4B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CACD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4BD9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AC3D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265B" w:rsidR="00B87ED3" w:rsidRPr="00944D28" w:rsidRDefault="005D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3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2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2022-10-19T07:56:00.0000000Z</dcterms:modified>
</coreProperties>
</file>