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1571" w:rsidR="0061148E" w:rsidRPr="00C61931" w:rsidRDefault="00AE7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2A13" w:rsidR="0061148E" w:rsidRPr="00C61931" w:rsidRDefault="00AE7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07FD2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85F8F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72326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EADE7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74FA1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D8ED8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C8688" w:rsidR="00B87ED3" w:rsidRPr="00944D28" w:rsidRDefault="00AE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8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98C51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9196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104A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91F6E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8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07769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A5C2B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741D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7D18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A050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C00E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EACFA" w:rsidR="00B87ED3" w:rsidRPr="00944D28" w:rsidRDefault="00AE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67499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3DC6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1AF2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71DB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E543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28A6B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9D8F0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48FD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A6B1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567C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2DC5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0BDA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D275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8480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F33CB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49AA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925EF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13E11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CC8E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A226" w:rsidR="00B87ED3" w:rsidRPr="00944D28" w:rsidRDefault="00AE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D1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