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5D38" w:rsidR="0061148E" w:rsidRPr="00C61931" w:rsidRDefault="00194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6188" w:rsidR="0061148E" w:rsidRPr="00C61931" w:rsidRDefault="00194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033F7" w:rsidR="00B87ED3" w:rsidRPr="00944D28" w:rsidRDefault="0019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35266" w:rsidR="00B87ED3" w:rsidRPr="00944D28" w:rsidRDefault="0019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FEE63" w:rsidR="00B87ED3" w:rsidRPr="00944D28" w:rsidRDefault="0019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A2BBD" w:rsidR="00B87ED3" w:rsidRPr="00944D28" w:rsidRDefault="0019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21450" w:rsidR="00B87ED3" w:rsidRPr="00944D28" w:rsidRDefault="0019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7A250" w:rsidR="00B87ED3" w:rsidRPr="00944D28" w:rsidRDefault="0019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5F6D0" w:rsidR="00B87ED3" w:rsidRPr="00944D28" w:rsidRDefault="0019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47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07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2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B76B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9CA8C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8B45B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0181E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C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D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DC866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90D6A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B2883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BA2DB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4BC09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218DD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0899" w:rsidR="00B87ED3" w:rsidRPr="00944D28" w:rsidRDefault="0019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0FC95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C9B08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450A1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96B0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B1742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A9E2E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966AC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6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F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B0358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CCECF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5A328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CDC24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850FD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ABE84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A3CFB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B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3A3E6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546AF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C0967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B51D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BBC4F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2EF3" w:rsidR="00B87ED3" w:rsidRPr="00944D28" w:rsidRDefault="0019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72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1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7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4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A0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2022-10-19T05:50:00.0000000Z</dcterms:modified>
</coreProperties>
</file>