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79E3" w:rsidR="0061148E" w:rsidRPr="00C61931" w:rsidRDefault="00C83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0208" w:rsidR="0061148E" w:rsidRPr="00C61931" w:rsidRDefault="00C83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FA563" w:rsidR="00B87ED3" w:rsidRPr="00944D28" w:rsidRDefault="00C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6D18B" w:rsidR="00B87ED3" w:rsidRPr="00944D28" w:rsidRDefault="00C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0CE01" w:rsidR="00B87ED3" w:rsidRPr="00944D28" w:rsidRDefault="00C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20476" w:rsidR="00B87ED3" w:rsidRPr="00944D28" w:rsidRDefault="00C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788EC" w:rsidR="00B87ED3" w:rsidRPr="00944D28" w:rsidRDefault="00C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AC576" w:rsidR="00B87ED3" w:rsidRPr="00944D28" w:rsidRDefault="00C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BF097" w:rsidR="00B87ED3" w:rsidRPr="00944D28" w:rsidRDefault="00C8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7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B9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D7CD9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0A947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AE99E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F6C89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1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8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8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8E122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5C633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D5D1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06BFC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D6AA8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B534E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B3A6" w:rsidR="00B87ED3" w:rsidRPr="00944D28" w:rsidRDefault="00C8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5B60E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0598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8C4A2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A8800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00BF5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F44A5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57E2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E611" w:rsidR="00B87ED3" w:rsidRPr="00944D28" w:rsidRDefault="00C8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07E67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6DEAA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A2284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FEEB1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2E85D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4D889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7887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6439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67915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59E17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F17FB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D93BD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2231" w:rsidR="00B87ED3" w:rsidRPr="00944D28" w:rsidRDefault="00C8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F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D4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2022-10-19T05:16:00.0000000Z</dcterms:modified>
</coreProperties>
</file>