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1A8A7F" w:rsidR="00355D4C" w:rsidRPr="004A7085" w:rsidRDefault="00BA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1468D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0240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44DB5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A822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7E3F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5090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4964" w:rsidR="00B87ED3" w:rsidRPr="00944D28" w:rsidRDefault="00BA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4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7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A628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4CD1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BA5C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DB63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14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132E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275A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FE19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FA1F1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AEFB7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DA0EF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B94AD" w:rsidR="00B87ED3" w:rsidRPr="00944D28" w:rsidRDefault="00BA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EB92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2312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DF1A4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37E2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1EA1D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5DB1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0A27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9351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728CD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C948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CE14C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23681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433D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9950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DF7D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3C5C1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5A98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CCE67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96B50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5D6A" w:rsidR="00B87ED3" w:rsidRPr="00944D28" w:rsidRDefault="00BA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0B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