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B90F2" w:rsidR="0061148E" w:rsidRPr="00944D28" w:rsidRDefault="00C97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B45D" w:rsidR="0061148E" w:rsidRPr="004A7085" w:rsidRDefault="00C97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68DAD" w:rsidR="00B87ED3" w:rsidRPr="00944D28" w:rsidRDefault="00C9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1B47A" w:rsidR="00B87ED3" w:rsidRPr="00944D28" w:rsidRDefault="00C9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90A3E" w:rsidR="00B87ED3" w:rsidRPr="00944D28" w:rsidRDefault="00C9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52DDA" w:rsidR="00B87ED3" w:rsidRPr="00944D28" w:rsidRDefault="00C9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523C5" w:rsidR="00B87ED3" w:rsidRPr="00944D28" w:rsidRDefault="00C9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87A16" w:rsidR="00B87ED3" w:rsidRPr="00944D28" w:rsidRDefault="00C9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5691B" w:rsidR="00B87ED3" w:rsidRPr="00944D28" w:rsidRDefault="00C9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E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14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F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0F549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05F70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03BE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B07A3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2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9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D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94324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C2432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26F7B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BEBB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C248F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231DC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7C2A9" w:rsidR="00B87ED3" w:rsidRPr="00944D28" w:rsidRDefault="00C9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1478" w:rsidR="00B87ED3" w:rsidRPr="00944D28" w:rsidRDefault="00C97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3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3863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6A581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389AB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6B69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38CD9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0F4B3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F620A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C2322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38A6F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10E41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4BE05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3DC1D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3841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FEF13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34BC4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70D0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9E778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81AA4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7366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43C17" w:rsidR="00B87ED3" w:rsidRPr="00944D28" w:rsidRDefault="00C9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2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E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1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94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2022-10-20T02:54:00.0000000Z</dcterms:modified>
</coreProperties>
</file>