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4A0F" w:rsidR="0061148E" w:rsidRPr="00944D28" w:rsidRDefault="0000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DCCD" w:rsidR="0061148E" w:rsidRPr="004A7085" w:rsidRDefault="0000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DCDEE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9C0F8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9B9B4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2C4C8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BC990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AF08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5633" w:rsidR="00B87ED3" w:rsidRPr="00944D28" w:rsidRDefault="0000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7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B517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AA824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5667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88CF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1C36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F1233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E8E1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D002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365D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43A9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E9B5" w:rsidR="00B87ED3" w:rsidRPr="00944D28" w:rsidRDefault="0000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B9DB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C407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762D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8D3B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8955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39F3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39FC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CA60" w:rsidR="00B87ED3" w:rsidRPr="00944D28" w:rsidRDefault="0000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A382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9340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5978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B1A2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67FE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AA3F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92CC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688A4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5E73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1948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6369F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A5E74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2F64" w:rsidR="00B87ED3" w:rsidRPr="00944D28" w:rsidRDefault="0000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3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0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2022-10-20T02:33:00.0000000Z</dcterms:modified>
</coreProperties>
</file>