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D9A6" w:rsidR="0061148E" w:rsidRPr="00944D28" w:rsidRDefault="001D4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A05C" w:rsidR="0061148E" w:rsidRPr="004A7085" w:rsidRDefault="001D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545C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9AD13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DCEED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04049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DF589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D1914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B6DD" w:rsidR="00B87ED3" w:rsidRPr="00944D28" w:rsidRDefault="001D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A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F9C6E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6C27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F696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9C25C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7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D72B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760FE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DAF3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9C8DE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4B28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C61A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FA6B" w:rsidR="00B87ED3" w:rsidRPr="00944D28" w:rsidRDefault="001D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A3E5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46BD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8A24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DA26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DE8CD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C5BB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7C896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6867" w:rsidR="00B87ED3" w:rsidRPr="00944D28" w:rsidRDefault="001D4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F28C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D724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5CBFD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BF923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8002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6E1CE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661E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A455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46AE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C3A07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D1ED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EE18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77FF" w:rsidR="00B87ED3" w:rsidRPr="00944D28" w:rsidRDefault="001D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D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2022-10-20T01:47:00.0000000Z</dcterms:modified>
</coreProperties>
</file>