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D665" w:rsidR="0061148E" w:rsidRPr="00944D28" w:rsidRDefault="00640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99A1" w:rsidR="0061148E" w:rsidRPr="004A7085" w:rsidRDefault="00640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CCE99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7C785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F046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D286A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9BBF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B9BF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1D35" w:rsidR="00B87ED3" w:rsidRPr="00944D28" w:rsidRDefault="00640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2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28210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0865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9392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0759B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9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4F6D8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7C76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DB257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FD5D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CF72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150A2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3F862" w:rsidR="00B87ED3" w:rsidRPr="00944D28" w:rsidRDefault="0064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8A96" w:rsidR="00B87ED3" w:rsidRPr="00944D28" w:rsidRDefault="00640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224FE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F1C5A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46B1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BC3F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4F15B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B7EA5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14B6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453E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E22EC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12E61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9B18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ADB96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369E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04BC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CE11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AA8C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1DFF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0583E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F00F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A2AC" w:rsidR="00B87ED3" w:rsidRPr="00944D28" w:rsidRDefault="0064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B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2022-10-19T23:57:00.0000000Z</dcterms:modified>
</coreProperties>
</file>