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F89C" w:rsidR="0061148E" w:rsidRPr="00944D28" w:rsidRDefault="00B17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6952" w:rsidR="0061148E" w:rsidRPr="004A7085" w:rsidRDefault="00B17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6A739" w:rsidR="00B87ED3" w:rsidRPr="00944D28" w:rsidRDefault="00B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A48E6" w:rsidR="00B87ED3" w:rsidRPr="00944D28" w:rsidRDefault="00B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3BCD1" w:rsidR="00B87ED3" w:rsidRPr="00944D28" w:rsidRDefault="00B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E664" w:rsidR="00B87ED3" w:rsidRPr="00944D28" w:rsidRDefault="00B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3B137" w:rsidR="00B87ED3" w:rsidRPr="00944D28" w:rsidRDefault="00B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981F9" w:rsidR="00B87ED3" w:rsidRPr="00944D28" w:rsidRDefault="00B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58D6B" w:rsidR="00B87ED3" w:rsidRPr="00944D28" w:rsidRDefault="00B1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0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8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A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6A99D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425D6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71E80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7260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E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8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F00DE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FB17E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B0611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BBA4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F9C06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85986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76EA" w:rsidR="00B87ED3" w:rsidRPr="00944D28" w:rsidRDefault="00B1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1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F3B52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A89D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8DF6E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D708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F2AA9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2708C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007C8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3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25E3" w:rsidR="00B87ED3" w:rsidRPr="00944D28" w:rsidRDefault="00B1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F4C68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BE18F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A15A2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C85AA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5F005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6CFD4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732F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3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660E9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25A2C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5E32C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8FDFB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1E422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EB008" w:rsidR="00B87ED3" w:rsidRPr="00944D28" w:rsidRDefault="00B1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28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