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D5E4" w:rsidR="0061148E" w:rsidRPr="00944D28" w:rsidRDefault="00C60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071D" w:rsidR="0061148E" w:rsidRPr="004A7085" w:rsidRDefault="00C60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B1DA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0DA82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7E50E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6A63C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73A8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E2588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F8E01" w:rsidR="00B87ED3" w:rsidRPr="00944D28" w:rsidRDefault="00C6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E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D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095A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589B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92069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89C1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9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CBA4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1043B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3B6B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FCB0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C5B2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CDFEC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E512" w:rsidR="00B87ED3" w:rsidRPr="00944D28" w:rsidRDefault="00C6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0F2AB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E88BE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978B2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41DE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703B8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D41B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B60C0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FBC5" w:rsidR="00B87ED3" w:rsidRPr="00944D28" w:rsidRDefault="00C6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392F" w:rsidR="00B87ED3" w:rsidRPr="00944D28" w:rsidRDefault="00C6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1C942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5E0C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1957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6268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9AD3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A44A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BA090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2EB5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F903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E3C1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960B3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88FE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EFF3" w:rsidR="00B87ED3" w:rsidRPr="00944D28" w:rsidRDefault="00C6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D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6C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