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44B74" w:rsidR="0061148E" w:rsidRPr="00944D28" w:rsidRDefault="00EF0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8906C" w:rsidR="0061148E" w:rsidRPr="004A7085" w:rsidRDefault="00EF0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D5948" w:rsidR="00B87ED3" w:rsidRPr="00944D28" w:rsidRDefault="00E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988D" w:rsidR="00B87ED3" w:rsidRPr="00944D28" w:rsidRDefault="00E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71CC0" w:rsidR="00B87ED3" w:rsidRPr="00944D28" w:rsidRDefault="00E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56B78" w:rsidR="00B87ED3" w:rsidRPr="00944D28" w:rsidRDefault="00E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5D2B6" w:rsidR="00B87ED3" w:rsidRPr="00944D28" w:rsidRDefault="00E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63DB7" w:rsidR="00B87ED3" w:rsidRPr="00944D28" w:rsidRDefault="00E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3DC3E" w:rsidR="00B87ED3" w:rsidRPr="00944D28" w:rsidRDefault="00EF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9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2D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71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92C76" w:rsidR="00B87ED3" w:rsidRPr="00944D28" w:rsidRDefault="00E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5E2A9" w:rsidR="00B87ED3" w:rsidRPr="00944D28" w:rsidRDefault="00E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54A86" w:rsidR="00B87ED3" w:rsidRPr="00944D28" w:rsidRDefault="00E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57AFB" w:rsidR="00B87ED3" w:rsidRPr="00944D28" w:rsidRDefault="00E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8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5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8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BD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65AFD" w:rsidR="00B87ED3" w:rsidRPr="00944D28" w:rsidRDefault="00E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7D34E" w:rsidR="00B87ED3" w:rsidRPr="00944D28" w:rsidRDefault="00E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33295" w:rsidR="00B87ED3" w:rsidRPr="00944D28" w:rsidRDefault="00E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0CB82" w:rsidR="00B87ED3" w:rsidRPr="00944D28" w:rsidRDefault="00E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60093" w:rsidR="00B87ED3" w:rsidRPr="00944D28" w:rsidRDefault="00E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57A66" w:rsidR="00B87ED3" w:rsidRPr="00944D28" w:rsidRDefault="00E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4616D" w:rsidR="00B87ED3" w:rsidRPr="00944D28" w:rsidRDefault="00EF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D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8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B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5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8472A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C583D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D8309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4F484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4FA2B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A24F5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42162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E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8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7AFBB" w:rsidR="00B87ED3" w:rsidRPr="00944D28" w:rsidRDefault="00EF0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E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1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5EB8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FC4DB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944AE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8228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E2126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069CF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759A0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E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F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C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2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A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6BF47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2EC72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9E2C0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5B884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24B0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B1E2A" w:rsidR="00B87ED3" w:rsidRPr="00944D28" w:rsidRDefault="00EF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34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4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5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F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1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3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B2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2022-10-19T21:45:00.0000000Z</dcterms:modified>
</coreProperties>
</file>